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5" w:rsidRPr="008411F3" w:rsidRDefault="001D2035" w:rsidP="008411F3">
      <w:pPr>
        <w:pStyle w:val="SemEspaamento"/>
      </w:pPr>
      <w:bookmarkStart w:id="0" w:name="_GoBack"/>
      <w:bookmarkEnd w:id="0"/>
    </w:p>
    <w:p w:rsidR="00C45D99" w:rsidRDefault="00C45D99" w:rsidP="001D4D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736" w:rsidRPr="002D6D65" w:rsidRDefault="00857736" w:rsidP="00857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Pr="002D6D6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857736" w:rsidRPr="009E6311" w:rsidRDefault="00857736" w:rsidP="00857736">
      <w:pPr>
        <w:pStyle w:val="Ttulo8"/>
        <w:ind w:left="0"/>
        <w:rPr>
          <w:rFonts w:ascii="Times New Roman" w:hAnsi="Times New Roman"/>
          <w:spacing w:val="20"/>
        </w:rPr>
      </w:pPr>
      <w:r w:rsidRPr="009E6311">
        <w:rPr>
          <w:rFonts w:ascii="Times New Roman" w:hAnsi="Times New Roman"/>
        </w:rPr>
        <w:t>REQUERIMENTO DE INSCRIÇÃO</w:t>
      </w:r>
    </w:p>
    <w:p w:rsidR="00857736" w:rsidRDefault="00B53744" w:rsidP="00857736">
      <w:pPr>
        <w:ind w:left="-567" w:right="-374"/>
        <w:rPr>
          <w:b/>
          <w:bCs/>
          <w:spacing w:val="20"/>
          <w:sz w:val="10"/>
          <w:szCs w:val="10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129540</wp:posOffset>
                </wp:positionV>
                <wp:extent cx="1847215" cy="911225"/>
                <wp:effectExtent l="13970" t="5715" r="571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36" w:rsidRPr="00F46E36" w:rsidRDefault="00857736" w:rsidP="008577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6E36">
                              <w:rPr>
                                <w:sz w:val="16"/>
                                <w:szCs w:val="16"/>
                              </w:rPr>
                              <w:t>INSCRIÇÃO Nº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F46E3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857736" w:rsidRPr="00F46E36" w:rsidRDefault="00857736" w:rsidP="008577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7736" w:rsidRPr="00F46E36" w:rsidRDefault="00857736" w:rsidP="008577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6E36">
                              <w:rPr>
                                <w:sz w:val="16"/>
                                <w:szCs w:val="16"/>
                              </w:rPr>
                              <w:t>DATA: ____/____/_______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0.1pt;margin-top:10.2pt;width:145.4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">
                <v:textbox>
                  <w:txbxContent>
                    <w:p w:rsidR="00857736" w:rsidRPr="00F46E36" w:rsidRDefault="00857736" w:rsidP="00857736">
                      <w:pPr>
                        <w:rPr>
                          <w:sz w:val="16"/>
                          <w:szCs w:val="16"/>
                        </w:rPr>
                      </w:pPr>
                      <w:r w:rsidRPr="00F46E36">
                        <w:rPr>
                          <w:sz w:val="16"/>
                          <w:szCs w:val="16"/>
                        </w:rPr>
                        <w:t>INSCRIÇÃO Nº 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F46E36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:rsidR="00857736" w:rsidRPr="00F46E36" w:rsidRDefault="00857736" w:rsidP="0085773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57736" w:rsidRPr="00F46E36" w:rsidRDefault="00857736" w:rsidP="00857736">
                      <w:pPr>
                        <w:rPr>
                          <w:sz w:val="16"/>
                          <w:szCs w:val="16"/>
                        </w:rPr>
                      </w:pPr>
                      <w:r w:rsidRPr="00F46E36">
                        <w:rPr>
                          <w:sz w:val="16"/>
                          <w:szCs w:val="16"/>
                        </w:rPr>
                        <w:t>DATA: ____/____/_______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7736" w:rsidRDefault="00857736" w:rsidP="00857736">
      <w:pPr>
        <w:ind w:left="-567" w:right="-374"/>
        <w:rPr>
          <w:b/>
          <w:bCs/>
          <w:spacing w:val="20"/>
          <w:sz w:val="10"/>
          <w:szCs w:val="10"/>
        </w:rPr>
      </w:pPr>
    </w:p>
    <w:p w:rsidR="00857736" w:rsidRDefault="00857736" w:rsidP="00857736">
      <w:pPr>
        <w:ind w:left="-567" w:right="-374"/>
        <w:rPr>
          <w:b/>
          <w:bCs/>
          <w:spacing w:val="20"/>
          <w:sz w:val="10"/>
          <w:szCs w:val="10"/>
        </w:rPr>
      </w:pPr>
    </w:p>
    <w:p w:rsidR="00857736" w:rsidRDefault="00857736" w:rsidP="00857736">
      <w:pPr>
        <w:ind w:left="-567" w:right="-374"/>
        <w:rPr>
          <w:b/>
          <w:bCs/>
          <w:spacing w:val="20"/>
          <w:sz w:val="10"/>
          <w:szCs w:val="10"/>
        </w:rPr>
      </w:pPr>
    </w:p>
    <w:p w:rsidR="00857736" w:rsidRDefault="00857736" w:rsidP="00857736">
      <w:pPr>
        <w:ind w:left="-567" w:right="-374"/>
        <w:rPr>
          <w:b/>
          <w:bCs/>
          <w:spacing w:val="20"/>
          <w:sz w:val="10"/>
          <w:szCs w:val="10"/>
        </w:rPr>
      </w:pPr>
    </w:p>
    <w:p w:rsidR="00857736" w:rsidRPr="009E6311" w:rsidRDefault="00857736" w:rsidP="00857736">
      <w:pPr>
        <w:ind w:left="-567" w:right="-374"/>
        <w:rPr>
          <w:b/>
          <w:bCs/>
          <w:spacing w:val="20"/>
          <w:sz w:val="10"/>
          <w:szCs w:val="10"/>
        </w:rPr>
      </w:pPr>
    </w:p>
    <w:tbl>
      <w:tblPr>
        <w:tblW w:w="10491" w:type="dxa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349"/>
        <w:gridCol w:w="544"/>
        <w:gridCol w:w="241"/>
        <w:gridCol w:w="141"/>
        <w:gridCol w:w="567"/>
        <w:gridCol w:w="284"/>
        <w:gridCol w:w="339"/>
        <w:gridCol w:w="86"/>
        <w:gridCol w:w="567"/>
        <w:gridCol w:w="36"/>
        <w:gridCol w:w="106"/>
        <w:gridCol w:w="425"/>
        <w:gridCol w:w="1134"/>
        <w:gridCol w:w="425"/>
        <w:gridCol w:w="39"/>
        <w:gridCol w:w="954"/>
        <w:gridCol w:w="77"/>
        <w:gridCol w:w="14"/>
        <w:gridCol w:w="2101"/>
      </w:tblGrid>
      <w:tr w:rsidR="00857736" w:rsidRPr="009E6311" w:rsidTr="00537140">
        <w:tblPrEx>
          <w:tblCellMar>
            <w:top w:w="0" w:type="dxa"/>
            <w:bottom w:w="0" w:type="dxa"/>
          </w:tblCellMar>
        </w:tblPrEx>
        <w:trPr>
          <w:gridAfter w:val="2"/>
          <w:wAfter w:w="2115" w:type="dxa"/>
          <w:cantSplit/>
          <w:jc w:val="center"/>
        </w:trPr>
        <w:tc>
          <w:tcPr>
            <w:tcW w:w="8376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857736" w:rsidRPr="009E6311" w:rsidRDefault="00B53744" w:rsidP="00537140">
            <w:pPr>
              <w:spacing w:after="0" w:line="240" w:lineRule="auto"/>
              <w:ind w:right="-70"/>
              <w:jc w:val="both"/>
              <w:rPr>
                <w:spacing w:val="4"/>
                <w:sz w:val="16"/>
                <w:szCs w:val="1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31750</wp:posOffset>
                      </wp:positionV>
                      <wp:extent cx="1005840" cy="1371600"/>
                      <wp:effectExtent l="12700" t="12700" r="10160" b="63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736" w:rsidRDefault="00857736" w:rsidP="008577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857736" w:rsidRDefault="00857736" w:rsidP="008577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857736" w:rsidRDefault="00857736" w:rsidP="0085773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 do</w:t>
                                  </w:r>
                                </w:p>
                                <w:p w:rsidR="00857736" w:rsidRDefault="00857736" w:rsidP="0085773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candidato</w:t>
                                  </w:r>
                                </w:p>
                                <w:p w:rsidR="00857736" w:rsidRDefault="00857736" w:rsidP="00857736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24.75pt;margin-top:2.5pt;width:79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">
                      <v:textbox>
                        <w:txbxContent>
                          <w:p w:rsidR="00857736" w:rsidRDefault="00857736" w:rsidP="008577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57736" w:rsidRDefault="00857736" w:rsidP="008577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57736" w:rsidRDefault="00857736" w:rsidP="00857736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:rsidR="00857736" w:rsidRDefault="00857736" w:rsidP="00857736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</w:p>
                          <w:p w:rsidR="00857736" w:rsidRDefault="00857736" w:rsidP="0085773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736" w:rsidRPr="009E6311">
              <w:rPr>
                <w:b/>
                <w:bCs/>
                <w:spacing w:val="4"/>
                <w:position w:val="2"/>
                <w:sz w:val="16"/>
                <w:szCs w:val="16"/>
              </w:rPr>
              <w:t>Dados preliminares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15" w:type="dxa"/>
          <w:jc w:val="center"/>
        </w:trPr>
        <w:tc>
          <w:tcPr>
            <w:tcW w:w="2411" w:type="dxa"/>
            <w:gridSpan w:val="2"/>
          </w:tcPr>
          <w:p w:rsidR="00857736" w:rsidRPr="009E6311" w:rsidRDefault="00857736" w:rsidP="00537140">
            <w:pPr>
              <w:spacing w:after="0" w:line="240" w:lineRule="auto"/>
              <w:rPr>
                <w:sz w:val="10"/>
                <w:szCs w:val="10"/>
              </w:rPr>
            </w:pPr>
          </w:p>
          <w:p w:rsidR="00857736" w:rsidRPr="009E6311" w:rsidRDefault="00857736" w:rsidP="00537140">
            <w:pPr>
              <w:spacing w:after="0" w:line="240" w:lineRule="auto"/>
              <w:rPr>
                <w:sz w:val="10"/>
                <w:szCs w:val="10"/>
              </w:rPr>
            </w:pPr>
            <w:r w:rsidRPr="009E6311">
              <w:rPr>
                <w:sz w:val="16"/>
                <w:szCs w:val="16"/>
              </w:rPr>
              <w:t xml:space="preserve">Linha de Pesquisa Escolhida: </w:t>
            </w:r>
          </w:p>
        </w:tc>
        <w:tc>
          <w:tcPr>
            <w:tcW w:w="5965" w:type="dxa"/>
            <w:gridSpan w:val="16"/>
          </w:tcPr>
          <w:p w:rsidR="00857736" w:rsidRPr="009E6311" w:rsidRDefault="00857736" w:rsidP="00537140">
            <w:pPr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 xml:space="preserve">(  </w:t>
            </w:r>
            <w:r>
              <w:rPr>
                <w:sz w:val="16"/>
                <w:szCs w:val="16"/>
              </w:rPr>
              <w:t xml:space="preserve">  </w:t>
            </w:r>
            <w:r w:rsidRPr="009E6311">
              <w:rPr>
                <w:sz w:val="16"/>
                <w:szCs w:val="16"/>
              </w:rPr>
              <w:t xml:space="preserve">  )  </w:t>
            </w:r>
            <w:r>
              <w:rPr>
                <w:sz w:val="16"/>
                <w:szCs w:val="16"/>
              </w:rPr>
              <w:t xml:space="preserve"> </w:t>
            </w:r>
            <w:r w:rsidRPr="009E6311">
              <w:rPr>
                <w:sz w:val="16"/>
                <w:szCs w:val="16"/>
              </w:rPr>
              <w:t xml:space="preserve">1. Qualidade e Inovação em Alimentos </w:t>
            </w:r>
          </w:p>
          <w:p w:rsidR="00857736" w:rsidRPr="009E6311" w:rsidRDefault="00857736" w:rsidP="00537140">
            <w:pPr>
              <w:pStyle w:val="Padro"/>
              <w:jc w:val="both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 xml:space="preserve">(  </w:t>
            </w:r>
            <w:r>
              <w:rPr>
                <w:sz w:val="16"/>
                <w:szCs w:val="16"/>
              </w:rPr>
              <w:t xml:space="preserve"> </w:t>
            </w:r>
            <w:r w:rsidRPr="009E6311">
              <w:rPr>
                <w:sz w:val="16"/>
                <w:szCs w:val="16"/>
              </w:rPr>
              <w:t xml:space="preserve"> )  </w:t>
            </w:r>
            <w:r>
              <w:rPr>
                <w:sz w:val="16"/>
                <w:szCs w:val="16"/>
              </w:rPr>
              <w:t xml:space="preserve"> </w:t>
            </w:r>
            <w:r w:rsidRPr="009E6311">
              <w:rPr>
                <w:sz w:val="16"/>
                <w:szCs w:val="16"/>
              </w:rPr>
              <w:t>2. Diagnóstico e Intervenção em Nutrição e Saúde</w:t>
            </w:r>
          </w:p>
          <w:p w:rsidR="00857736" w:rsidRPr="009E6311" w:rsidRDefault="00857736" w:rsidP="00537140">
            <w:pPr>
              <w:pStyle w:val="Padro"/>
              <w:jc w:val="both"/>
              <w:rPr>
                <w:sz w:val="22"/>
                <w:szCs w:val="22"/>
              </w:rPr>
            </w:pPr>
            <w:r w:rsidRPr="009E6311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9E6311">
              <w:rPr>
                <w:sz w:val="16"/>
                <w:szCs w:val="16"/>
              </w:rPr>
              <w:t xml:space="preserve"> ) </w:t>
            </w:r>
            <w:r>
              <w:rPr>
                <w:sz w:val="16"/>
                <w:szCs w:val="16"/>
              </w:rPr>
              <w:t xml:space="preserve">  </w:t>
            </w:r>
            <w:r w:rsidRPr="009E6311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9E6311">
              <w:rPr>
                <w:sz w:val="16"/>
                <w:szCs w:val="16"/>
              </w:rPr>
              <w:t>Adaptações Bioquímicas e Fisiológicas em Modelos de Intervenção Nutricional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15" w:type="dxa"/>
          <w:cantSplit/>
          <w:trHeight w:val="450"/>
          <w:jc w:val="center"/>
        </w:trPr>
        <w:tc>
          <w:tcPr>
            <w:tcW w:w="8376" w:type="dxa"/>
            <w:gridSpan w:val="18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Deseja candidatar-se à</w:t>
            </w:r>
            <w:r w:rsidRPr="009E6311">
              <w:rPr>
                <w:sz w:val="16"/>
                <w:szCs w:val="16"/>
              </w:rPr>
              <w:t xml:space="preserve"> Bolsa de Estudos?      (    )  Sim    (    ) Não</w:t>
            </w:r>
          </w:p>
          <w:p w:rsidR="00857736" w:rsidRPr="00166A20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166A20">
              <w:rPr>
                <w:sz w:val="16"/>
                <w:szCs w:val="16"/>
              </w:rPr>
              <w:t>Obs: Somente para candidatos sem vínculo empregatício no momento da contratação da bolsa.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15" w:type="dxa"/>
          <w:cantSplit/>
          <w:trHeight w:val="450"/>
          <w:jc w:val="center"/>
        </w:trPr>
        <w:tc>
          <w:tcPr>
            <w:tcW w:w="8376" w:type="dxa"/>
            <w:gridSpan w:val="18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Título Profissional: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</w:tr>
      <w:tr w:rsidR="00857736" w:rsidRPr="009E6311" w:rsidTr="00537140">
        <w:tblPrEx>
          <w:tblCellMar>
            <w:top w:w="0" w:type="dxa"/>
            <w:bottom w:w="0" w:type="dxa"/>
          </w:tblCellMar>
        </w:tblPrEx>
        <w:trPr>
          <w:gridAfter w:val="1"/>
          <w:wAfter w:w="2101" w:type="dxa"/>
          <w:cantSplit/>
          <w:jc w:val="center"/>
        </w:trPr>
        <w:tc>
          <w:tcPr>
            <w:tcW w:w="8390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857736" w:rsidRPr="009E6311" w:rsidRDefault="00857736" w:rsidP="00537140">
            <w:pPr>
              <w:spacing w:after="0" w:line="240" w:lineRule="auto"/>
              <w:ind w:right="-70"/>
              <w:jc w:val="both"/>
              <w:rPr>
                <w:spacing w:val="4"/>
                <w:sz w:val="16"/>
                <w:szCs w:val="16"/>
              </w:rPr>
            </w:pPr>
            <w:r w:rsidRPr="009E6311">
              <w:rPr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01" w:type="dxa"/>
          <w:cantSplit/>
          <w:trHeight w:val="450"/>
          <w:jc w:val="center"/>
        </w:trPr>
        <w:tc>
          <w:tcPr>
            <w:tcW w:w="8390" w:type="dxa"/>
            <w:gridSpan w:val="19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  <w:r w:rsidRPr="009E6311">
              <w:rPr>
                <w:sz w:val="16"/>
                <w:szCs w:val="16"/>
              </w:rPr>
              <w:t>Nome Completo: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5322" w:type="dxa"/>
            <w:gridSpan w:val="12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  <w:r w:rsidRPr="009E6311">
              <w:rPr>
                <w:sz w:val="16"/>
                <w:szCs w:val="16"/>
              </w:rPr>
              <w:t>Nome da Mãe: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  <w:tc>
          <w:tcPr>
            <w:tcW w:w="5169" w:type="dxa"/>
            <w:gridSpan w:val="8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  <w:r w:rsidRPr="009E6311">
              <w:rPr>
                <w:sz w:val="16"/>
                <w:szCs w:val="16"/>
              </w:rPr>
              <w:t>Nome do Pai: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gridSpan w:val="14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Local de nascimento (Cidade, Estado/País):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Data de nascimento: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0"/>
                <w:szCs w:val="10"/>
              </w:rPr>
            </w:pPr>
            <w:r w:rsidRPr="009E6311">
              <w:rPr>
                <w:spacing w:val="-4"/>
                <w:sz w:val="10"/>
                <w:szCs w:val="10"/>
              </w:rPr>
              <w:t xml:space="preserve"> 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3" w:type="dxa"/>
            <w:gridSpan w:val="9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Nacionalidade: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right w:val="nil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Estado civil: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2" w:type="dxa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RG: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13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Local / Data de emissão: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610" w:type="dxa"/>
            <w:gridSpan w:val="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CPF: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4" w:type="dxa"/>
            <w:gridSpan w:val="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6"/>
                <w:sz w:val="16"/>
                <w:szCs w:val="16"/>
              </w:rPr>
            </w:pPr>
            <w:r w:rsidRPr="009E6311">
              <w:rPr>
                <w:spacing w:val="-6"/>
                <w:sz w:val="16"/>
                <w:szCs w:val="16"/>
              </w:rPr>
              <w:t>Passaporte (se estrangeiro):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8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610" w:type="dxa"/>
            <w:gridSpan w:val="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Data de chegada ao Brasil</w:t>
            </w:r>
            <w:r w:rsidRPr="009E6311">
              <w:rPr>
                <w:sz w:val="16"/>
                <w:szCs w:val="16"/>
              </w:rPr>
              <w:t>: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  <w:gridSpan w:val="4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6"/>
                <w:sz w:val="16"/>
                <w:szCs w:val="16"/>
              </w:rPr>
            </w:pPr>
            <w:r w:rsidRPr="009E6311">
              <w:rPr>
                <w:spacing w:val="-6"/>
                <w:sz w:val="16"/>
                <w:szCs w:val="16"/>
              </w:rPr>
              <w:t>Título de Eleitor: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34" w:type="dxa"/>
            <w:gridSpan w:val="5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Seção</w:t>
            </w:r>
            <w:r w:rsidRPr="009E6311">
              <w:rPr>
                <w:sz w:val="16"/>
                <w:szCs w:val="16"/>
              </w:rPr>
              <w:t>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  <w:tc>
          <w:tcPr>
            <w:tcW w:w="5169" w:type="dxa"/>
            <w:gridSpan w:val="8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Certificado de Reservista</w:t>
            </w:r>
            <w:r w:rsidRPr="009E6311">
              <w:rPr>
                <w:sz w:val="16"/>
                <w:szCs w:val="16"/>
              </w:rPr>
              <w:t>: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91" w:type="dxa"/>
            <w:gridSpan w:val="20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Endereço: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gridSpan w:val="3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Cidade/Estado/País: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8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CEP:</w:t>
            </w:r>
          </w:p>
        </w:tc>
        <w:tc>
          <w:tcPr>
            <w:tcW w:w="2129" w:type="dxa"/>
            <w:gridSpan w:val="5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E-mail</w:t>
            </w:r>
          </w:p>
        </w:tc>
        <w:tc>
          <w:tcPr>
            <w:tcW w:w="3146" w:type="dxa"/>
            <w:gridSpan w:val="4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Telefone:  (   )</w:t>
            </w:r>
          </w:p>
        </w:tc>
      </w:tr>
      <w:tr w:rsidR="00857736" w:rsidRPr="009E6311" w:rsidTr="005371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91" w:type="dxa"/>
            <w:gridSpan w:val="20"/>
            <w:tcBorders>
              <w:top w:val="single" w:sz="12" w:space="0" w:color="auto"/>
            </w:tcBorders>
            <w:shd w:val="clear" w:color="auto" w:fill="EEECE1"/>
          </w:tcPr>
          <w:p w:rsidR="00857736" w:rsidRPr="00783214" w:rsidRDefault="00857736" w:rsidP="00537140">
            <w:pPr>
              <w:pStyle w:val="Ttulo1"/>
              <w:spacing w:line="240" w:lineRule="auto"/>
              <w:rPr>
                <w:rFonts w:ascii="Times New Roman" w:hAnsi="Times New Roman"/>
                <w:lang w:val="pt-BR" w:eastAsia="pt-BR"/>
              </w:rPr>
            </w:pPr>
            <w:r w:rsidRPr="00783214">
              <w:rPr>
                <w:rFonts w:ascii="Times New Roman" w:hAnsi="Times New Roman"/>
                <w:lang w:val="pt-BR" w:eastAsia="pt-BR"/>
              </w:rPr>
              <w:t>Atividade Profissional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47" w:type="dxa"/>
            <w:gridSpan w:val="13"/>
            <w:tcBorders>
              <w:top w:val="single" w:sz="12" w:space="0" w:color="auto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Instituição/Empresa: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7"/>
            <w:tcBorders>
              <w:top w:val="single" w:sz="12" w:space="0" w:color="auto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Cargo: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0"/>
                <w:szCs w:val="10"/>
              </w:rPr>
            </w:pPr>
            <w:r w:rsidRPr="009E6311">
              <w:rPr>
                <w:spacing w:val="-4"/>
                <w:sz w:val="10"/>
                <w:szCs w:val="10"/>
              </w:rPr>
              <w:t xml:space="preserve"> 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91" w:type="dxa"/>
            <w:gridSpan w:val="20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Endereço Comercial: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7" w:type="dxa"/>
            <w:gridSpan w:val="5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Cidade/Estado/País: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CEP: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E-mail</w:t>
            </w:r>
          </w:p>
        </w:tc>
        <w:tc>
          <w:tcPr>
            <w:tcW w:w="3185" w:type="dxa"/>
            <w:gridSpan w:val="5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Telefone:  (   )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/>
          <w:jc w:val="center"/>
        </w:trPr>
        <w:tc>
          <w:tcPr>
            <w:tcW w:w="4527" w:type="dxa"/>
            <w:gridSpan w:val="8"/>
          </w:tcPr>
          <w:p w:rsidR="00857736" w:rsidRPr="009E6311" w:rsidRDefault="00857736" w:rsidP="00537140">
            <w:pPr>
              <w:spacing w:after="0" w:line="240" w:lineRule="auto"/>
              <w:rPr>
                <w:spacing w:val="2"/>
                <w:sz w:val="16"/>
                <w:szCs w:val="16"/>
              </w:rPr>
            </w:pPr>
            <w:r w:rsidRPr="009E6311">
              <w:rPr>
                <w:spacing w:val="4"/>
                <w:sz w:val="16"/>
                <w:szCs w:val="16"/>
              </w:rPr>
              <w:t>Se selecionado, manterá vínculo empregatício</w:t>
            </w:r>
            <w:r w:rsidRPr="009E6311">
              <w:rPr>
                <w:spacing w:val="2"/>
                <w:sz w:val="16"/>
                <w:szCs w:val="16"/>
              </w:rPr>
              <w:t>?</w:t>
            </w:r>
          </w:p>
          <w:p w:rsidR="00857736" w:rsidRPr="009E6311" w:rsidRDefault="00857736" w:rsidP="00537140">
            <w:pPr>
              <w:spacing w:after="0" w:line="240" w:lineRule="auto"/>
              <w:rPr>
                <w:sz w:val="4"/>
                <w:szCs w:val="4"/>
              </w:rPr>
            </w:pPr>
          </w:p>
          <w:p w:rsidR="00857736" w:rsidRPr="009E6311" w:rsidRDefault="00857736" w:rsidP="00537140">
            <w:pPr>
              <w:spacing w:after="0" w:line="240" w:lineRule="auto"/>
            </w:pPr>
            <w:r w:rsidRPr="009E6311">
              <w:rPr>
                <w:sz w:val="18"/>
                <w:szCs w:val="18"/>
              </w:rPr>
              <w:t xml:space="preserve">        (   ) </w:t>
            </w:r>
            <w:r w:rsidRPr="009E6311">
              <w:rPr>
                <w:spacing w:val="4"/>
                <w:sz w:val="16"/>
                <w:szCs w:val="16"/>
              </w:rPr>
              <w:t>Sim</w:t>
            </w:r>
            <w:r w:rsidRPr="009E6311">
              <w:rPr>
                <w:sz w:val="16"/>
                <w:szCs w:val="16"/>
              </w:rPr>
              <w:t xml:space="preserve">           </w:t>
            </w:r>
            <w:r w:rsidRPr="009E6311">
              <w:rPr>
                <w:sz w:val="18"/>
                <w:szCs w:val="18"/>
              </w:rPr>
              <w:t>(   )</w:t>
            </w:r>
            <w:r w:rsidRPr="009E6311">
              <w:rPr>
                <w:sz w:val="16"/>
                <w:szCs w:val="16"/>
              </w:rPr>
              <w:t xml:space="preserve"> </w:t>
            </w:r>
            <w:r w:rsidRPr="009E6311">
              <w:rPr>
                <w:spacing w:val="4"/>
                <w:sz w:val="16"/>
                <w:szCs w:val="16"/>
              </w:rPr>
              <w:t>Não</w:t>
            </w:r>
          </w:p>
        </w:tc>
        <w:tc>
          <w:tcPr>
            <w:tcW w:w="5964" w:type="dxa"/>
            <w:gridSpan w:val="12"/>
          </w:tcPr>
          <w:p w:rsidR="00857736" w:rsidRPr="009E6311" w:rsidRDefault="00857736" w:rsidP="00537140">
            <w:pPr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Caso sim, a liberação será:</w:t>
            </w:r>
          </w:p>
          <w:p w:rsidR="00857736" w:rsidRPr="009E6311" w:rsidRDefault="00857736" w:rsidP="00537140">
            <w:pPr>
              <w:spacing w:after="0" w:line="240" w:lineRule="auto"/>
              <w:rPr>
                <w:sz w:val="4"/>
                <w:szCs w:val="4"/>
              </w:rPr>
            </w:pPr>
          </w:p>
          <w:p w:rsidR="00857736" w:rsidRPr="009E6311" w:rsidRDefault="00857736" w:rsidP="00537140">
            <w:pPr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 xml:space="preserve">        (   ) Integral                          (   ) Parcial ____ horas/semana</w:t>
            </w:r>
          </w:p>
          <w:p w:rsidR="00857736" w:rsidRPr="009E6311" w:rsidRDefault="00857736" w:rsidP="0053714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57736" w:rsidRPr="00783214" w:rsidRDefault="00857736" w:rsidP="00537140">
            <w:pPr>
              <w:pStyle w:val="Ttulo4"/>
              <w:rPr>
                <w:rFonts w:ascii="Times New Roman" w:hAnsi="Times New Roman"/>
                <w:lang w:val="pt-BR" w:eastAsia="pt-BR"/>
              </w:rPr>
            </w:pPr>
            <w:r w:rsidRPr="00783214">
              <w:rPr>
                <w:rFonts w:ascii="Times New Roman" w:hAnsi="Times New Roman"/>
                <w:lang w:val="pt-BR" w:eastAsia="pt-BR"/>
              </w:rPr>
              <w:t>Declaração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1" w:type="dxa"/>
            <w:gridSpan w:val="20"/>
            <w:tcBorders>
              <w:top w:val="single" w:sz="12" w:space="0" w:color="auto"/>
              <w:bottom w:val="nil"/>
            </w:tcBorders>
          </w:tcPr>
          <w:p w:rsidR="00857736" w:rsidRPr="009E6311" w:rsidRDefault="00857736" w:rsidP="00537140">
            <w:pPr>
              <w:pStyle w:val="Textoembloco"/>
              <w:rPr>
                <w:rFonts w:ascii="Times New Roman" w:hAnsi="Times New Roman" w:cs="Times New Roman"/>
              </w:rPr>
            </w:pPr>
            <w:r w:rsidRPr="009E6311">
              <w:rPr>
                <w:rFonts w:ascii="Times New Roman" w:hAnsi="Times New Roman" w:cs="Times New Roman"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:rsidR="00857736" w:rsidRPr="009E6311" w:rsidRDefault="00857736" w:rsidP="00537140">
            <w:pPr>
              <w:spacing w:after="0" w:line="240" w:lineRule="auto"/>
              <w:ind w:left="284" w:right="282"/>
              <w:jc w:val="both"/>
              <w:rPr>
                <w:sz w:val="16"/>
                <w:szCs w:val="16"/>
              </w:rPr>
            </w:pP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1" w:type="dxa"/>
            <w:gridSpan w:val="20"/>
            <w:tcBorders>
              <w:top w:val="nil"/>
              <w:bottom w:val="nil"/>
            </w:tcBorders>
          </w:tcPr>
          <w:p w:rsidR="00857736" w:rsidRPr="009E6311" w:rsidRDefault="00857736" w:rsidP="00537140">
            <w:pPr>
              <w:tabs>
                <w:tab w:val="right" w:leader="underscore" w:pos="935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VITÓRIA</w:t>
            </w:r>
            <w:r w:rsidRPr="009E6311">
              <w:rPr>
                <w:sz w:val="16"/>
                <w:szCs w:val="16"/>
              </w:rPr>
              <w:t>, _________de_____________________de__________.</w:t>
            </w:r>
          </w:p>
        </w:tc>
      </w:tr>
      <w:tr w:rsidR="00857736" w:rsidRPr="009E6311" w:rsidTr="0053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1" w:type="dxa"/>
            <w:gridSpan w:val="20"/>
            <w:tcBorders>
              <w:top w:val="nil"/>
            </w:tcBorders>
          </w:tcPr>
          <w:p w:rsidR="00857736" w:rsidRPr="009E6311" w:rsidRDefault="00857736" w:rsidP="00537140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57736" w:rsidRPr="009E6311" w:rsidRDefault="00857736" w:rsidP="00537140">
            <w:pPr>
              <w:tabs>
                <w:tab w:val="right" w:leader="underscore" w:pos="9356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__________________________________________________</w:t>
            </w:r>
          </w:p>
          <w:p w:rsidR="00857736" w:rsidRPr="009E6311" w:rsidRDefault="00857736" w:rsidP="005371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E6311">
              <w:rPr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 Candidato</w:t>
            </w:r>
          </w:p>
        </w:tc>
      </w:tr>
    </w:tbl>
    <w:p w:rsidR="00857736" w:rsidRDefault="00857736" w:rsidP="00857736">
      <w:pPr>
        <w:rPr>
          <w:sz w:val="10"/>
          <w:szCs w:val="10"/>
        </w:rPr>
      </w:pPr>
    </w:p>
    <w:p w:rsidR="00C45D99" w:rsidRDefault="00C45D99" w:rsidP="00960B3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45D99" w:rsidSect="00A920E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17" w:rsidRDefault="00197417" w:rsidP="002126A2">
      <w:pPr>
        <w:spacing w:after="0" w:line="240" w:lineRule="auto"/>
      </w:pPr>
      <w:r>
        <w:separator/>
      </w:r>
    </w:p>
  </w:endnote>
  <w:endnote w:type="continuationSeparator" w:id="0">
    <w:p w:rsidR="00197417" w:rsidRDefault="00197417" w:rsidP="002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17" w:rsidRDefault="00197417" w:rsidP="002126A2">
      <w:pPr>
        <w:spacing w:after="0" w:line="240" w:lineRule="auto"/>
      </w:pPr>
      <w:r>
        <w:separator/>
      </w:r>
    </w:p>
  </w:footnote>
  <w:footnote w:type="continuationSeparator" w:id="0">
    <w:p w:rsidR="00197417" w:rsidRDefault="00197417" w:rsidP="002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3B" w:rsidRDefault="000556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6" o:spid="_x0000_s2050" type="#_x0000_t75" style="position:absolute;margin-left:0;margin-top:0;width:425.15pt;height:424.35pt;z-index:-251658240;mso-position-horizontal:center;mso-position-horizontal-relative:margin;mso-position-vertical:center;mso-position-vertical-relative:margin" o:allowincell="f">
          <v:imagedata r:id="rId1" o:title="brasao_uf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3B" w:rsidRPr="002D6D65" w:rsidRDefault="00B53744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-708025</wp:posOffset>
          </wp:positionH>
          <wp:positionV relativeFrom="margin">
            <wp:posOffset>-778510</wp:posOffset>
          </wp:positionV>
          <wp:extent cx="706120" cy="712470"/>
          <wp:effectExtent l="0" t="0" r="0" b="0"/>
          <wp:wrapSquare wrapText="bothSides"/>
          <wp:docPr id="4" name="Imagem 0" descr="brasao_u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63B">
      <w:rPr>
        <w:rFonts w:ascii="Times New Roman" w:hAnsi="Times New Roman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7" o:spid="_x0000_s2051" type="#_x0000_t75" style="position:absolute;left:0;text-align:left;margin-left:0;margin-top:0;width:425.15pt;height:424.35pt;z-index:-251657216;mso-position-horizontal:center;mso-position-horizontal-relative:margin;mso-position-vertical:center;mso-position-vertical-relative:margin" o:allowincell="f">
          <v:imagedata r:id="rId2" o:title="brasao_ufes" gain="19661f" blacklevel="22938f"/>
          <w10:wrap anchorx="margin" anchory="margin"/>
        </v:shape>
      </w:pict>
    </w:r>
    <w:r w:rsidR="0005563B" w:rsidRPr="002D6D65">
      <w:rPr>
        <w:rFonts w:ascii="Times New Roman" w:hAnsi="Times New Roman"/>
        <w:b/>
        <w:sz w:val="24"/>
        <w:szCs w:val="24"/>
      </w:rPr>
      <w:t>UNIVERSIDADE FEDERAL DO ESPÍRITO SANTO</w:t>
    </w:r>
  </w:p>
  <w:p w:rsidR="0005563B" w:rsidRPr="001D2035" w:rsidRDefault="0005563B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1D2035">
      <w:rPr>
        <w:rFonts w:ascii="Times New Roman" w:hAnsi="Times New Roman"/>
        <w:b/>
        <w:sz w:val="24"/>
        <w:szCs w:val="24"/>
      </w:rPr>
      <w:t>CENTRO DE CIÊNCIAS DA SAÚDE</w:t>
    </w:r>
  </w:p>
  <w:p w:rsidR="0005563B" w:rsidRPr="002D6D65" w:rsidRDefault="0005563B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2D6D65">
      <w:rPr>
        <w:rFonts w:ascii="Times New Roman" w:hAnsi="Times New Roman"/>
        <w:b/>
        <w:sz w:val="24"/>
        <w:szCs w:val="24"/>
      </w:rPr>
      <w:t xml:space="preserve">PROGRAMA DE PÓS-GRADUAÇÃO </w:t>
    </w:r>
    <w:smartTag w:uri="urn:schemas-microsoft-com:office:smarttags" w:element="PersonName">
      <w:smartTagPr>
        <w:attr w:name="ProductID" w:val="EM NUTRIￇￃO E SAￚDE"/>
      </w:smartTagPr>
      <w:r w:rsidRPr="002D6D65">
        <w:rPr>
          <w:rFonts w:ascii="Times New Roman" w:hAnsi="Times New Roman"/>
          <w:b/>
          <w:sz w:val="24"/>
          <w:szCs w:val="24"/>
        </w:rPr>
        <w:t>EM NUTRIÇÃO E SAÚDE</w:t>
      </w:r>
    </w:smartTa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3B" w:rsidRDefault="000556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5" o:spid="_x0000_s2049" type="#_x0000_t75" style="position:absolute;margin-left:0;margin-top:0;width:425.15pt;height:424.35pt;z-index:-251659264;mso-position-horizontal:center;mso-position-horizontal-relative:margin;mso-position-vertical:center;mso-position-vertical-relative:margin" o:allowincell="f">
          <v:imagedata r:id="rId1" o:title="brasao_uf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387"/>
    <w:multiLevelType w:val="hybridMultilevel"/>
    <w:tmpl w:val="2C5A0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B58"/>
    <w:multiLevelType w:val="hybridMultilevel"/>
    <w:tmpl w:val="6C9C0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1DD4"/>
    <w:multiLevelType w:val="hybridMultilevel"/>
    <w:tmpl w:val="E9C0F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5D57"/>
    <w:multiLevelType w:val="hybridMultilevel"/>
    <w:tmpl w:val="EFC8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728"/>
    <w:multiLevelType w:val="hybridMultilevel"/>
    <w:tmpl w:val="6FD6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3"/>
    <w:rsid w:val="00007B0C"/>
    <w:rsid w:val="00012FC9"/>
    <w:rsid w:val="00016F4E"/>
    <w:rsid w:val="00024DDC"/>
    <w:rsid w:val="000270A0"/>
    <w:rsid w:val="0003027A"/>
    <w:rsid w:val="00037FC9"/>
    <w:rsid w:val="0004050A"/>
    <w:rsid w:val="0004085C"/>
    <w:rsid w:val="00042E76"/>
    <w:rsid w:val="0004327D"/>
    <w:rsid w:val="00043828"/>
    <w:rsid w:val="00045854"/>
    <w:rsid w:val="000511D1"/>
    <w:rsid w:val="0005563B"/>
    <w:rsid w:val="0005592E"/>
    <w:rsid w:val="00055E33"/>
    <w:rsid w:val="0006135F"/>
    <w:rsid w:val="00063AE1"/>
    <w:rsid w:val="000644AF"/>
    <w:rsid w:val="00065125"/>
    <w:rsid w:val="00071AD5"/>
    <w:rsid w:val="00072C69"/>
    <w:rsid w:val="00075244"/>
    <w:rsid w:val="00077EF0"/>
    <w:rsid w:val="00081232"/>
    <w:rsid w:val="00093B5E"/>
    <w:rsid w:val="0009466F"/>
    <w:rsid w:val="000A37C7"/>
    <w:rsid w:val="000A3F8B"/>
    <w:rsid w:val="000A5392"/>
    <w:rsid w:val="000A54DD"/>
    <w:rsid w:val="000B7C4F"/>
    <w:rsid w:val="000D526D"/>
    <w:rsid w:val="000E1A12"/>
    <w:rsid w:val="000E4C09"/>
    <w:rsid w:val="000E5B4F"/>
    <w:rsid w:val="000F0414"/>
    <w:rsid w:val="000F61C5"/>
    <w:rsid w:val="00105084"/>
    <w:rsid w:val="00106659"/>
    <w:rsid w:val="00111B6D"/>
    <w:rsid w:val="001127B0"/>
    <w:rsid w:val="00114535"/>
    <w:rsid w:val="00132723"/>
    <w:rsid w:val="00132B85"/>
    <w:rsid w:val="00135730"/>
    <w:rsid w:val="001358AF"/>
    <w:rsid w:val="0013603B"/>
    <w:rsid w:val="00140839"/>
    <w:rsid w:val="00141C23"/>
    <w:rsid w:val="00141DEC"/>
    <w:rsid w:val="00142743"/>
    <w:rsid w:val="00145C40"/>
    <w:rsid w:val="001552D0"/>
    <w:rsid w:val="00157177"/>
    <w:rsid w:val="00166A20"/>
    <w:rsid w:val="00170609"/>
    <w:rsid w:val="001706D0"/>
    <w:rsid w:val="00173C75"/>
    <w:rsid w:val="00173DC4"/>
    <w:rsid w:val="001838A4"/>
    <w:rsid w:val="001908E0"/>
    <w:rsid w:val="0019253E"/>
    <w:rsid w:val="00195964"/>
    <w:rsid w:val="00195E06"/>
    <w:rsid w:val="00197417"/>
    <w:rsid w:val="001A1948"/>
    <w:rsid w:val="001A2FA5"/>
    <w:rsid w:val="001A6652"/>
    <w:rsid w:val="001A6D5C"/>
    <w:rsid w:val="001A7148"/>
    <w:rsid w:val="001A7D51"/>
    <w:rsid w:val="001B7F14"/>
    <w:rsid w:val="001C4142"/>
    <w:rsid w:val="001C42F3"/>
    <w:rsid w:val="001C67D3"/>
    <w:rsid w:val="001C7316"/>
    <w:rsid w:val="001C76D9"/>
    <w:rsid w:val="001C7FBA"/>
    <w:rsid w:val="001D0F11"/>
    <w:rsid w:val="001D2035"/>
    <w:rsid w:val="001D3EE8"/>
    <w:rsid w:val="001D4D2E"/>
    <w:rsid w:val="001D6B98"/>
    <w:rsid w:val="001D74EF"/>
    <w:rsid w:val="001E00BB"/>
    <w:rsid w:val="001E1AC8"/>
    <w:rsid w:val="001E46B8"/>
    <w:rsid w:val="001E4937"/>
    <w:rsid w:val="001F2F0E"/>
    <w:rsid w:val="00210BEA"/>
    <w:rsid w:val="002126A2"/>
    <w:rsid w:val="00214428"/>
    <w:rsid w:val="00214A2E"/>
    <w:rsid w:val="00215214"/>
    <w:rsid w:val="00216C73"/>
    <w:rsid w:val="00220587"/>
    <w:rsid w:val="002225CE"/>
    <w:rsid w:val="00230119"/>
    <w:rsid w:val="002343D1"/>
    <w:rsid w:val="00241ADD"/>
    <w:rsid w:val="0024231A"/>
    <w:rsid w:val="002437AA"/>
    <w:rsid w:val="002514CD"/>
    <w:rsid w:val="00253039"/>
    <w:rsid w:val="002571D2"/>
    <w:rsid w:val="0026372C"/>
    <w:rsid w:val="0027009D"/>
    <w:rsid w:val="00274CC1"/>
    <w:rsid w:val="00277233"/>
    <w:rsid w:val="00284B40"/>
    <w:rsid w:val="00287095"/>
    <w:rsid w:val="00291AA0"/>
    <w:rsid w:val="002955DE"/>
    <w:rsid w:val="002A103D"/>
    <w:rsid w:val="002A4646"/>
    <w:rsid w:val="002A6177"/>
    <w:rsid w:val="002B145E"/>
    <w:rsid w:val="002B41FB"/>
    <w:rsid w:val="002C325D"/>
    <w:rsid w:val="002C3DC5"/>
    <w:rsid w:val="002C4231"/>
    <w:rsid w:val="002D08CF"/>
    <w:rsid w:val="002D6D65"/>
    <w:rsid w:val="002E2318"/>
    <w:rsid w:val="002E3E0A"/>
    <w:rsid w:val="002F2ED9"/>
    <w:rsid w:val="002F41B4"/>
    <w:rsid w:val="002F4693"/>
    <w:rsid w:val="002F4A29"/>
    <w:rsid w:val="002F6B18"/>
    <w:rsid w:val="003020C3"/>
    <w:rsid w:val="00306886"/>
    <w:rsid w:val="003105F2"/>
    <w:rsid w:val="00320BB4"/>
    <w:rsid w:val="00321318"/>
    <w:rsid w:val="00322F21"/>
    <w:rsid w:val="003275CB"/>
    <w:rsid w:val="00330452"/>
    <w:rsid w:val="0033677C"/>
    <w:rsid w:val="00336A91"/>
    <w:rsid w:val="00337D16"/>
    <w:rsid w:val="00340662"/>
    <w:rsid w:val="00341377"/>
    <w:rsid w:val="00352721"/>
    <w:rsid w:val="00356A93"/>
    <w:rsid w:val="00362664"/>
    <w:rsid w:val="003655D4"/>
    <w:rsid w:val="00366B57"/>
    <w:rsid w:val="00366E59"/>
    <w:rsid w:val="00372077"/>
    <w:rsid w:val="00372687"/>
    <w:rsid w:val="00373D89"/>
    <w:rsid w:val="00374C5B"/>
    <w:rsid w:val="00376A4D"/>
    <w:rsid w:val="00377B58"/>
    <w:rsid w:val="003A79A9"/>
    <w:rsid w:val="003B1388"/>
    <w:rsid w:val="003B1D7D"/>
    <w:rsid w:val="003B45BF"/>
    <w:rsid w:val="003B6620"/>
    <w:rsid w:val="003C1746"/>
    <w:rsid w:val="003C4E8C"/>
    <w:rsid w:val="003C5869"/>
    <w:rsid w:val="003C6501"/>
    <w:rsid w:val="003D2C15"/>
    <w:rsid w:val="003D55C6"/>
    <w:rsid w:val="003D61EC"/>
    <w:rsid w:val="003E0300"/>
    <w:rsid w:val="003E6691"/>
    <w:rsid w:val="003E7F4C"/>
    <w:rsid w:val="003F284D"/>
    <w:rsid w:val="003F721A"/>
    <w:rsid w:val="003F7B9E"/>
    <w:rsid w:val="003F7D81"/>
    <w:rsid w:val="00401385"/>
    <w:rsid w:val="00406972"/>
    <w:rsid w:val="004108A6"/>
    <w:rsid w:val="00411D60"/>
    <w:rsid w:val="00411FA5"/>
    <w:rsid w:val="0041755B"/>
    <w:rsid w:val="004220CB"/>
    <w:rsid w:val="0042258B"/>
    <w:rsid w:val="00422C52"/>
    <w:rsid w:val="00423BD3"/>
    <w:rsid w:val="00424427"/>
    <w:rsid w:val="00435B1D"/>
    <w:rsid w:val="004419DA"/>
    <w:rsid w:val="00443F60"/>
    <w:rsid w:val="00446187"/>
    <w:rsid w:val="00451164"/>
    <w:rsid w:val="00460190"/>
    <w:rsid w:val="0046059E"/>
    <w:rsid w:val="00460E0E"/>
    <w:rsid w:val="00463305"/>
    <w:rsid w:val="004648C7"/>
    <w:rsid w:val="00467726"/>
    <w:rsid w:val="00467C09"/>
    <w:rsid w:val="004744C9"/>
    <w:rsid w:val="0048015A"/>
    <w:rsid w:val="004835EC"/>
    <w:rsid w:val="0048373A"/>
    <w:rsid w:val="0048430F"/>
    <w:rsid w:val="00493F6A"/>
    <w:rsid w:val="00494910"/>
    <w:rsid w:val="004B0B98"/>
    <w:rsid w:val="004B181B"/>
    <w:rsid w:val="004B42BD"/>
    <w:rsid w:val="004B4B4F"/>
    <w:rsid w:val="004B6794"/>
    <w:rsid w:val="004B6FFA"/>
    <w:rsid w:val="004B74EB"/>
    <w:rsid w:val="004B7DE7"/>
    <w:rsid w:val="004C2542"/>
    <w:rsid w:val="004D1F19"/>
    <w:rsid w:val="004E690F"/>
    <w:rsid w:val="004E7F57"/>
    <w:rsid w:val="004F31A5"/>
    <w:rsid w:val="004F3FA5"/>
    <w:rsid w:val="004F5203"/>
    <w:rsid w:val="004F7457"/>
    <w:rsid w:val="00501E98"/>
    <w:rsid w:val="00503DF0"/>
    <w:rsid w:val="00504A4A"/>
    <w:rsid w:val="0051461B"/>
    <w:rsid w:val="00514C26"/>
    <w:rsid w:val="00514E1B"/>
    <w:rsid w:val="0051777C"/>
    <w:rsid w:val="00521567"/>
    <w:rsid w:val="005268CB"/>
    <w:rsid w:val="005279B1"/>
    <w:rsid w:val="005306FC"/>
    <w:rsid w:val="00530D0F"/>
    <w:rsid w:val="005342EA"/>
    <w:rsid w:val="00536B88"/>
    <w:rsid w:val="00537140"/>
    <w:rsid w:val="00537BB5"/>
    <w:rsid w:val="0054708C"/>
    <w:rsid w:val="00552E0A"/>
    <w:rsid w:val="005573A8"/>
    <w:rsid w:val="00557CDE"/>
    <w:rsid w:val="00561071"/>
    <w:rsid w:val="00563EBC"/>
    <w:rsid w:val="00564A81"/>
    <w:rsid w:val="00564AED"/>
    <w:rsid w:val="005671D0"/>
    <w:rsid w:val="005672EE"/>
    <w:rsid w:val="005717F1"/>
    <w:rsid w:val="00571F8B"/>
    <w:rsid w:val="00572569"/>
    <w:rsid w:val="00572E79"/>
    <w:rsid w:val="00573B2A"/>
    <w:rsid w:val="00575169"/>
    <w:rsid w:val="00576727"/>
    <w:rsid w:val="00576867"/>
    <w:rsid w:val="00580040"/>
    <w:rsid w:val="00584DB4"/>
    <w:rsid w:val="005854F5"/>
    <w:rsid w:val="00587EA9"/>
    <w:rsid w:val="00590A97"/>
    <w:rsid w:val="005964FC"/>
    <w:rsid w:val="005A4666"/>
    <w:rsid w:val="005A60B4"/>
    <w:rsid w:val="005A7922"/>
    <w:rsid w:val="005B0F6C"/>
    <w:rsid w:val="005B68F8"/>
    <w:rsid w:val="005C18EE"/>
    <w:rsid w:val="005C3B28"/>
    <w:rsid w:val="005C6183"/>
    <w:rsid w:val="005C652E"/>
    <w:rsid w:val="005C6838"/>
    <w:rsid w:val="005C762F"/>
    <w:rsid w:val="005D113E"/>
    <w:rsid w:val="005D4A22"/>
    <w:rsid w:val="005E4977"/>
    <w:rsid w:val="005F0A7D"/>
    <w:rsid w:val="005F1911"/>
    <w:rsid w:val="005F33AC"/>
    <w:rsid w:val="005F392A"/>
    <w:rsid w:val="00603CF9"/>
    <w:rsid w:val="006061C1"/>
    <w:rsid w:val="00610B0E"/>
    <w:rsid w:val="0061518E"/>
    <w:rsid w:val="006166E8"/>
    <w:rsid w:val="006216AA"/>
    <w:rsid w:val="00631AB7"/>
    <w:rsid w:val="00634554"/>
    <w:rsid w:val="0063541A"/>
    <w:rsid w:val="006420B6"/>
    <w:rsid w:val="00642CD0"/>
    <w:rsid w:val="0064449A"/>
    <w:rsid w:val="00645774"/>
    <w:rsid w:val="00647CC8"/>
    <w:rsid w:val="00650FB8"/>
    <w:rsid w:val="00654C4A"/>
    <w:rsid w:val="00655796"/>
    <w:rsid w:val="006570A5"/>
    <w:rsid w:val="00657AD4"/>
    <w:rsid w:val="00660B0B"/>
    <w:rsid w:val="00660C26"/>
    <w:rsid w:val="00664624"/>
    <w:rsid w:val="0066571D"/>
    <w:rsid w:val="006667DA"/>
    <w:rsid w:val="00671CF6"/>
    <w:rsid w:val="00676A55"/>
    <w:rsid w:val="00676FD5"/>
    <w:rsid w:val="00680D00"/>
    <w:rsid w:val="00682A23"/>
    <w:rsid w:val="0068452C"/>
    <w:rsid w:val="00696E38"/>
    <w:rsid w:val="006A256C"/>
    <w:rsid w:val="006A3326"/>
    <w:rsid w:val="006A7E6E"/>
    <w:rsid w:val="006B5304"/>
    <w:rsid w:val="006B5620"/>
    <w:rsid w:val="006C17C3"/>
    <w:rsid w:val="006C27B8"/>
    <w:rsid w:val="006D3F19"/>
    <w:rsid w:val="006D4696"/>
    <w:rsid w:val="006D57D3"/>
    <w:rsid w:val="006E017B"/>
    <w:rsid w:val="006E3995"/>
    <w:rsid w:val="006F17FC"/>
    <w:rsid w:val="006F31BE"/>
    <w:rsid w:val="006F3B04"/>
    <w:rsid w:val="006F43F8"/>
    <w:rsid w:val="00701443"/>
    <w:rsid w:val="007016DF"/>
    <w:rsid w:val="007037E7"/>
    <w:rsid w:val="0070405E"/>
    <w:rsid w:val="00705521"/>
    <w:rsid w:val="0070580A"/>
    <w:rsid w:val="00713C72"/>
    <w:rsid w:val="00715C94"/>
    <w:rsid w:val="007239D2"/>
    <w:rsid w:val="007244C9"/>
    <w:rsid w:val="007315D9"/>
    <w:rsid w:val="007336A7"/>
    <w:rsid w:val="007349E1"/>
    <w:rsid w:val="00736767"/>
    <w:rsid w:val="00736B93"/>
    <w:rsid w:val="0074537C"/>
    <w:rsid w:val="007527F0"/>
    <w:rsid w:val="00753266"/>
    <w:rsid w:val="0075422E"/>
    <w:rsid w:val="0075468B"/>
    <w:rsid w:val="007548A9"/>
    <w:rsid w:val="00757C24"/>
    <w:rsid w:val="007619CF"/>
    <w:rsid w:val="00765BED"/>
    <w:rsid w:val="007732C2"/>
    <w:rsid w:val="00774F08"/>
    <w:rsid w:val="00781E6B"/>
    <w:rsid w:val="00783214"/>
    <w:rsid w:val="0078372E"/>
    <w:rsid w:val="00792133"/>
    <w:rsid w:val="00792689"/>
    <w:rsid w:val="007939B9"/>
    <w:rsid w:val="007B565F"/>
    <w:rsid w:val="007B7059"/>
    <w:rsid w:val="007C1351"/>
    <w:rsid w:val="007C4B17"/>
    <w:rsid w:val="007D0730"/>
    <w:rsid w:val="007D2AF3"/>
    <w:rsid w:val="007D4E60"/>
    <w:rsid w:val="007D7B3B"/>
    <w:rsid w:val="007F1C56"/>
    <w:rsid w:val="007F446C"/>
    <w:rsid w:val="007F49D0"/>
    <w:rsid w:val="007F4A62"/>
    <w:rsid w:val="0080490A"/>
    <w:rsid w:val="00804E94"/>
    <w:rsid w:val="0080522E"/>
    <w:rsid w:val="0081168D"/>
    <w:rsid w:val="00813087"/>
    <w:rsid w:val="0081793A"/>
    <w:rsid w:val="00821B05"/>
    <w:rsid w:val="00821C42"/>
    <w:rsid w:val="008308C5"/>
    <w:rsid w:val="008358FF"/>
    <w:rsid w:val="0083600E"/>
    <w:rsid w:val="00836FC4"/>
    <w:rsid w:val="0084050E"/>
    <w:rsid w:val="008411F3"/>
    <w:rsid w:val="00842F87"/>
    <w:rsid w:val="0084389B"/>
    <w:rsid w:val="0084556F"/>
    <w:rsid w:val="00851C67"/>
    <w:rsid w:val="008543DD"/>
    <w:rsid w:val="008566F3"/>
    <w:rsid w:val="00857736"/>
    <w:rsid w:val="00861F26"/>
    <w:rsid w:val="00863CDF"/>
    <w:rsid w:val="00865ADA"/>
    <w:rsid w:val="00870744"/>
    <w:rsid w:val="00875B74"/>
    <w:rsid w:val="00883204"/>
    <w:rsid w:val="008879B3"/>
    <w:rsid w:val="00890DF8"/>
    <w:rsid w:val="00891A40"/>
    <w:rsid w:val="008928FB"/>
    <w:rsid w:val="008A0A86"/>
    <w:rsid w:val="008A21BD"/>
    <w:rsid w:val="008A4109"/>
    <w:rsid w:val="008A5426"/>
    <w:rsid w:val="008A6750"/>
    <w:rsid w:val="008B4E98"/>
    <w:rsid w:val="008B5C7C"/>
    <w:rsid w:val="008B7623"/>
    <w:rsid w:val="008B77A8"/>
    <w:rsid w:val="008C3B56"/>
    <w:rsid w:val="008D33E5"/>
    <w:rsid w:val="008D48D1"/>
    <w:rsid w:val="008D5D1C"/>
    <w:rsid w:val="008E0328"/>
    <w:rsid w:val="008E04FE"/>
    <w:rsid w:val="008E425E"/>
    <w:rsid w:val="008E5180"/>
    <w:rsid w:val="008E6BBF"/>
    <w:rsid w:val="008F1070"/>
    <w:rsid w:val="0090110F"/>
    <w:rsid w:val="00904FDF"/>
    <w:rsid w:val="009053F4"/>
    <w:rsid w:val="009111D2"/>
    <w:rsid w:val="00916739"/>
    <w:rsid w:val="0092186B"/>
    <w:rsid w:val="0092296B"/>
    <w:rsid w:val="00922A77"/>
    <w:rsid w:val="00923171"/>
    <w:rsid w:val="00924515"/>
    <w:rsid w:val="00931D97"/>
    <w:rsid w:val="009320D9"/>
    <w:rsid w:val="00932461"/>
    <w:rsid w:val="009326B2"/>
    <w:rsid w:val="009341FA"/>
    <w:rsid w:val="0093641F"/>
    <w:rsid w:val="00944C15"/>
    <w:rsid w:val="00946416"/>
    <w:rsid w:val="0095255B"/>
    <w:rsid w:val="0095454B"/>
    <w:rsid w:val="00960B3F"/>
    <w:rsid w:val="00966069"/>
    <w:rsid w:val="0097086C"/>
    <w:rsid w:val="00971B62"/>
    <w:rsid w:val="0097302A"/>
    <w:rsid w:val="0097433D"/>
    <w:rsid w:val="00977C60"/>
    <w:rsid w:val="0098078D"/>
    <w:rsid w:val="009823B9"/>
    <w:rsid w:val="0098423E"/>
    <w:rsid w:val="00986F2E"/>
    <w:rsid w:val="009919CD"/>
    <w:rsid w:val="00992E2B"/>
    <w:rsid w:val="0099411C"/>
    <w:rsid w:val="009A1F87"/>
    <w:rsid w:val="009A2CC9"/>
    <w:rsid w:val="009A7955"/>
    <w:rsid w:val="009B1CF2"/>
    <w:rsid w:val="009C3BBA"/>
    <w:rsid w:val="009C7E2D"/>
    <w:rsid w:val="009D32DF"/>
    <w:rsid w:val="009E2E3A"/>
    <w:rsid w:val="009E5158"/>
    <w:rsid w:val="009E6F14"/>
    <w:rsid w:val="009F293F"/>
    <w:rsid w:val="009F766E"/>
    <w:rsid w:val="00A07D23"/>
    <w:rsid w:val="00A1351A"/>
    <w:rsid w:val="00A23F0B"/>
    <w:rsid w:val="00A260A6"/>
    <w:rsid w:val="00A27FD8"/>
    <w:rsid w:val="00A346E8"/>
    <w:rsid w:val="00A36313"/>
    <w:rsid w:val="00A36818"/>
    <w:rsid w:val="00A368C0"/>
    <w:rsid w:val="00A424CE"/>
    <w:rsid w:val="00A43808"/>
    <w:rsid w:val="00A44465"/>
    <w:rsid w:val="00A44873"/>
    <w:rsid w:val="00A45F6F"/>
    <w:rsid w:val="00A47223"/>
    <w:rsid w:val="00A50625"/>
    <w:rsid w:val="00A53835"/>
    <w:rsid w:val="00A60C3A"/>
    <w:rsid w:val="00A60DD9"/>
    <w:rsid w:val="00A61E46"/>
    <w:rsid w:val="00A638C6"/>
    <w:rsid w:val="00A64B2B"/>
    <w:rsid w:val="00A71DA4"/>
    <w:rsid w:val="00A72B02"/>
    <w:rsid w:val="00A73904"/>
    <w:rsid w:val="00A82D82"/>
    <w:rsid w:val="00A920E4"/>
    <w:rsid w:val="00AA30EC"/>
    <w:rsid w:val="00AA4198"/>
    <w:rsid w:val="00AA4734"/>
    <w:rsid w:val="00AA5B10"/>
    <w:rsid w:val="00AA62B2"/>
    <w:rsid w:val="00AA7416"/>
    <w:rsid w:val="00AB12E8"/>
    <w:rsid w:val="00AB35EF"/>
    <w:rsid w:val="00AB4ADF"/>
    <w:rsid w:val="00AB4C2F"/>
    <w:rsid w:val="00AC1D23"/>
    <w:rsid w:val="00AC296C"/>
    <w:rsid w:val="00AC3C41"/>
    <w:rsid w:val="00AC4A69"/>
    <w:rsid w:val="00AD19EF"/>
    <w:rsid w:val="00AD4681"/>
    <w:rsid w:val="00AD79C3"/>
    <w:rsid w:val="00AE0F1E"/>
    <w:rsid w:val="00AE25B5"/>
    <w:rsid w:val="00AE573F"/>
    <w:rsid w:val="00AF37EC"/>
    <w:rsid w:val="00AF5096"/>
    <w:rsid w:val="00AF7278"/>
    <w:rsid w:val="00B0181A"/>
    <w:rsid w:val="00B02F32"/>
    <w:rsid w:val="00B0430C"/>
    <w:rsid w:val="00B12B4D"/>
    <w:rsid w:val="00B16D30"/>
    <w:rsid w:val="00B211C7"/>
    <w:rsid w:val="00B218FB"/>
    <w:rsid w:val="00B24EF2"/>
    <w:rsid w:val="00B26E52"/>
    <w:rsid w:val="00B27798"/>
    <w:rsid w:val="00B30108"/>
    <w:rsid w:val="00B3335E"/>
    <w:rsid w:val="00B3371F"/>
    <w:rsid w:val="00B40DFE"/>
    <w:rsid w:val="00B4651F"/>
    <w:rsid w:val="00B524B1"/>
    <w:rsid w:val="00B52874"/>
    <w:rsid w:val="00B533BD"/>
    <w:rsid w:val="00B53744"/>
    <w:rsid w:val="00B570A8"/>
    <w:rsid w:val="00B574B1"/>
    <w:rsid w:val="00B57A77"/>
    <w:rsid w:val="00B75A40"/>
    <w:rsid w:val="00B75FC9"/>
    <w:rsid w:val="00B81CD5"/>
    <w:rsid w:val="00B855DA"/>
    <w:rsid w:val="00B87B77"/>
    <w:rsid w:val="00B951C4"/>
    <w:rsid w:val="00BB03B7"/>
    <w:rsid w:val="00BB3509"/>
    <w:rsid w:val="00BB44EA"/>
    <w:rsid w:val="00BC01D8"/>
    <w:rsid w:val="00BC1AF2"/>
    <w:rsid w:val="00BC26D8"/>
    <w:rsid w:val="00BD374B"/>
    <w:rsid w:val="00BD380A"/>
    <w:rsid w:val="00BD3DCC"/>
    <w:rsid w:val="00BE265E"/>
    <w:rsid w:val="00BE3C29"/>
    <w:rsid w:val="00BE64F9"/>
    <w:rsid w:val="00BE79E8"/>
    <w:rsid w:val="00BF0FA3"/>
    <w:rsid w:val="00BF4436"/>
    <w:rsid w:val="00C07316"/>
    <w:rsid w:val="00C11BCE"/>
    <w:rsid w:val="00C2416E"/>
    <w:rsid w:val="00C25B87"/>
    <w:rsid w:val="00C26B3F"/>
    <w:rsid w:val="00C34167"/>
    <w:rsid w:val="00C353A5"/>
    <w:rsid w:val="00C35B24"/>
    <w:rsid w:val="00C40D64"/>
    <w:rsid w:val="00C41CF2"/>
    <w:rsid w:val="00C4557F"/>
    <w:rsid w:val="00C45D99"/>
    <w:rsid w:val="00C462C0"/>
    <w:rsid w:val="00C5376A"/>
    <w:rsid w:val="00C54E21"/>
    <w:rsid w:val="00C55E5D"/>
    <w:rsid w:val="00C55F13"/>
    <w:rsid w:val="00C6008A"/>
    <w:rsid w:val="00C711F9"/>
    <w:rsid w:val="00C72A7C"/>
    <w:rsid w:val="00C749E3"/>
    <w:rsid w:val="00C9250D"/>
    <w:rsid w:val="00C968A3"/>
    <w:rsid w:val="00C97AC1"/>
    <w:rsid w:val="00CA06DF"/>
    <w:rsid w:val="00CA1361"/>
    <w:rsid w:val="00CA1DDE"/>
    <w:rsid w:val="00CA2026"/>
    <w:rsid w:val="00CA7063"/>
    <w:rsid w:val="00CA7C85"/>
    <w:rsid w:val="00CC0BB5"/>
    <w:rsid w:val="00CC58CE"/>
    <w:rsid w:val="00CD06BC"/>
    <w:rsid w:val="00CD1825"/>
    <w:rsid w:val="00CD6183"/>
    <w:rsid w:val="00CE7FE8"/>
    <w:rsid w:val="00CF2AB3"/>
    <w:rsid w:val="00CF43B8"/>
    <w:rsid w:val="00D00201"/>
    <w:rsid w:val="00D00FFD"/>
    <w:rsid w:val="00D05534"/>
    <w:rsid w:val="00D101DD"/>
    <w:rsid w:val="00D12BB8"/>
    <w:rsid w:val="00D152C0"/>
    <w:rsid w:val="00D17E8B"/>
    <w:rsid w:val="00D17F3F"/>
    <w:rsid w:val="00D2068A"/>
    <w:rsid w:val="00D21F0F"/>
    <w:rsid w:val="00D33B9E"/>
    <w:rsid w:val="00D42982"/>
    <w:rsid w:val="00D42F43"/>
    <w:rsid w:val="00D4336A"/>
    <w:rsid w:val="00D472CF"/>
    <w:rsid w:val="00D47794"/>
    <w:rsid w:val="00D64560"/>
    <w:rsid w:val="00D72139"/>
    <w:rsid w:val="00D7571D"/>
    <w:rsid w:val="00D843E4"/>
    <w:rsid w:val="00D86934"/>
    <w:rsid w:val="00D87767"/>
    <w:rsid w:val="00D902CC"/>
    <w:rsid w:val="00D90B1C"/>
    <w:rsid w:val="00D9565E"/>
    <w:rsid w:val="00D97BBE"/>
    <w:rsid w:val="00DA1FC3"/>
    <w:rsid w:val="00DB15F2"/>
    <w:rsid w:val="00DB1900"/>
    <w:rsid w:val="00DB5A8A"/>
    <w:rsid w:val="00DB743D"/>
    <w:rsid w:val="00DB7534"/>
    <w:rsid w:val="00DC2C3F"/>
    <w:rsid w:val="00DD3F57"/>
    <w:rsid w:val="00DD78AC"/>
    <w:rsid w:val="00DE0D21"/>
    <w:rsid w:val="00DE2BBE"/>
    <w:rsid w:val="00DE67A2"/>
    <w:rsid w:val="00DE7418"/>
    <w:rsid w:val="00DF0A62"/>
    <w:rsid w:val="00DF1FA2"/>
    <w:rsid w:val="00DF2E96"/>
    <w:rsid w:val="00DF53D0"/>
    <w:rsid w:val="00E02B49"/>
    <w:rsid w:val="00E0376F"/>
    <w:rsid w:val="00E0475B"/>
    <w:rsid w:val="00E05286"/>
    <w:rsid w:val="00E05996"/>
    <w:rsid w:val="00E12636"/>
    <w:rsid w:val="00E13F22"/>
    <w:rsid w:val="00E252B7"/>
    <w:rsid w:val="00E33BFD"/>
    <w:rsid w:val="00E35259"/>
    <w:rsid w:val="00E362EF"/>
    <w:rsid w:val="00E41864"/>
    <w:rsid w:val="00E4588B"/>
    <w:rsid w:val="00E54F6D"/>
    <w:rsid w:val="00E57B0C"/>
    <w:rsid w:val="00E57D0C"/>
    <w:rsid w:val="00E6008D"/>
    <w:rsid w:val="00E625D5"/>
    <w:rsid w:val="00E67248"/>
    <w:rsid w:val="00E72543"/>
    <w:rsid w:val="00E740E3"/>
    <w:rsid w:val="00E77AAC"/>
    <w:rsid w:val="00E851AA"/>
    <w:rsid w:val="00E85555"/>
    <w:rsid w:val="00E94FF4"/>
    <w:rsid w:val="00E95945"/>
    <w:rsid w:val="00EA1F52"/>
    <w:rsid w:val="00EA369B"/>
    <w:rsid w:val="00EA381F"/>
    <w:rsid w:val="00EA4B17"/>
    <w:rsid w:val="00EB181D"/>
    <w:rsid w:val="00EB1C3C"/>
    <w:rsid w:val="00EB3435"/>
    <w:rsid w:val="00EB5240"/>
    <w:rsid w:val="00EC11FA"/>
    <w:rsid w:val="00EC2410"/>
    <w:rsid w:val="00EC2475"/>
    <w:rsid w:val="00ED04AA"/>
    <w:rsid w:val="00ED1C82"/>
    <w:rsid w:val="00ED2C93"/>
    <w:rsid w:val="00ED6518"/>
    <w:rsid w:val="00EE14F0"/>
    <w:rsid w:val="00EE1A60"/>
    <w:rsid w:val="00EE1D19"/>
    <w:rsid w:val="00EE62A5"/>
    <w:rsid w:val="00EE62AE"/>
    <w:rsid w:val="00EF147C"/>
    <w:rsid w:val="00EF7B21"/>
    <w:rsid w:val="00F01B71"/>
    <w:rsid w:val="00F13F67"/>
    <w:rsid w:val="00F14C1A"/>
    <w:rsid w:val="00F14E0C"/>
    <w:rsid w:val="00F17860"/>
    <w:rsid w:val="00F178ED"/>
    <w:rsid w:val="00F26C69"/>
    <w:rsid w:val="00F356ED"/>
    <w:rsid w:val="00F364DD"/>
    <w:rsid w:val="00F378FD"/>
    <w:rsid w:val="00F37A67"/>
    <w:rsid w:val="00F40893"/>
    <w:rsid w:val="00F45C49"/>
    <w:rsid w:val="00F46F61"/>
    <w:rsid w:val="00F509C4"/>
    <w:rsid w:val="00F51B6A"/>
    <w:rsid w:val="00F52268"/>
    <w:rsid w:val="00F533AF"/>
    <w:rsid w:val="00F5384C"/>
    <w:rsid w:val="00F548DA"/>
    <w:rsid w:val="00F54C48"/>
    <w:rsid w:val="00F55629"/>
    <w:rsid w:val="00F64C4E"/>
    <w:rsid w:val="00F65981"/>
    <w:rsid w:val="00F70CF7"/>
    <w:rsid w:val="00F7666B"/>
    <w:rsid w:val="00F81BBE"/>
    <w:rsid w:val="00FA00F3"/>
    <w:rsid w:val="00FA607B"/>
    <w:rsid w:val="00FA67AF"/>
    <w:rsid w:val="00FA6E99"/>
    <w:rsid w:val="00FB3A50"/>
    <w:rsid w:val="00FC0B94"/>
    <w:rsid w:val="00FC27DC"/>
    <w:rsid w:val="00FC33A5"/>
    <w:rsid w:val="00FC5C4D"/>
    <w:rsid w:val="00FD676B"/>
    <w:rsid w:val="00FD6BAC"/>
    <w:rsid w:val="00FD6D3A"/>
    <w:rsid w:val="00FE0873"/>
    <w:rsid w:val="00FE0D2E"/>
    <w:rsid w:val="00FF340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D61E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D61E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3D61E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A2"/>
  </w:style>
  <w:style w:type="paragraph" w:styleId="Rodap">
    <w:name w:val="footer"/>
    <w:basedOn w:val="Normal"/>
    <w:link w:val="Rodap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A2"/>
  </w:style>
  <w:style w:type="paragraph" w:styleId="Textodebalo">
    <w:name w:val="Balloon Text"/>
    <w:basedOn w:val="Normal"/>
    <w:link w:val="TextodebaloChar"/>
    <w:uiPriority w:val="99"/>
    <w:semiHidden/>
    <w:unhideWhenUsed/>
    <w:rsid w:val="001D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2035"/>
    <w:rPr>
      <w:rFonts w:ascii="Tahoma" w:hAnsi="Tahoma" w:cs="Tahoma"/>
      <w:sz w:val="16"/>
      <w:szCs w:val="16"/>
    </w:rPr>
  </w:style>
  <w:style w:type="character" w:customStyle="1" w:styleId="nfaseforte">
    <w:name w:val="ﾊnfase forte"/>
    <w:uiPriority w:val="99"/>
    <w:rsid w:val="009E5158"/>
    <w:rPr>
      <w:b/>
      <w:bCs/>
    </w:rPr>
  </w:style>
  <w:style w:type="paragraph" w:customStyle="1" w:styleId="Corpodotexto">
    <w:name w:val="Corpo do texto"/>
    <w:basedOn w:val="Normal"/>
    <w:uiPriority w:val="99"/>
    <w:rsid w:val="009E51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530D0F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CA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D526D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3D61EC"/>
    <w:rPr>
      <w:rFonts w:ascii="Arial" w:eastAsia="Times New Roman" w:hAnsi="Arial" w:cs="Arial"/>
      <w:b/>
      <w:bCs/>
      <w:spacing w:val="4"/>
      <w:position w:val="2"/>
      <w:sz w:val="16"/>
      <w:szCs w:val="16"/>
    </w:rPr>
  </w:style>
  <w:style w:type="character" w:customStyle="1" w:styleId="Ttulo4Char">
    <w:name w:val="Título 4 Char"/>
    <w:link w:val="Ttulo4"/>
    <w:uiPriority w:val="99"/>
    <w:rsid w:val="003D61EC"/>
    <w:rPr>
      <w:rFonts w:ascii="Arial" w:eastAsia="Times New Roman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uiPriority w:val="99"/>
    <w:rsid w:val="003D61EC"/>
    <w:rPr>
      <w:rFonts w:ascii="Arial" w:eastAsia="Times New Roman" w:hAnsi="Arial" w:cs="Arial"/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3D61E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Padro">
    <w:name w:val="Padrão"/>
    <w:rsid w:val="003D61EC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FF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8F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B68F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8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8F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3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62EF"/>
  </w:style>
  <w:style w:type="paragraph" w:styleId="PargrafodaLista">
    <w:name w:val="List Paragraph"/>
    <w:basedOn w:val="Normal"/>
    <w:uiPriority w:val="34"/>
    <w:qFormat/>
    <w:rsid w:val="001B7F14"/>
    <w:pPr>
      <w:ind w:left="720"/>
      <w:contextualSpacing/>
    </w:pPr>
  </w:style>
  <w:style w:type="character" w:styleId="Forte">
    <w:name w:val="Strong"/>
    <w:uiPriority w:val="22"/>
    <w:qFormat/>
    <w:rsid w:val="00A53835"/>
    <w:rPr>
      <w:b/>
      <w:bCs/>
    </w:rPr>
  </w:style>
  <w:style w:type="character" w:styleId="nfase">
    <w:name w:val="Emphasis"/>
    <w:uiPriority w:val="20"/>
    <w:qFormat/>
    <w:rsid w:val="00E12636"/>
    <w:rPr>
      <w:i/>
      <w:iCs/>
    </w:rPr>
  </w:style>
  <w:style w:type="character" w:customStyle="1" w:styleId="jrnl">
    <w:name w:val="jrnl"/>
    <w:basedOn w:val="Fontepargpadro"/>
    <w:rsid w:val="00E12636"/>
  </w:style>
  <w:style w:type="paragraph" w:styleId="SemEspaamento">
    <w:name w:val="No Spacing"/>
    <w:uiPriority w:val="1"/>
    <w:qFormat/>
    <w:rsid w:val="008411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D61E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D61E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3D61E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A2"/>
  </w:style>
  <w:style w:type="paragraph" w:styleId="Rodap">
    <w:name w:val="footer"/>
    <w:basedOn w:val="Normal"/>
    <w:link w:val="Rodap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A2"/>
  </w:style>
  <w:style w:type="paragraph" w:styleId="Textodebalo">
    <w:name w:val="Balloon Text"/>
    <w:basedOn w:val="Normal"/>
    <w:link w:val="TextodebaloChar"/>
    <w:uiPriority w:val="99"/>
    <w:semiHidden/>
    <w:unhideWhenUsed/>
    <w:rsid w:val="001D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2035"/>
    <w:rPr>
      <w:rFonts w:ascii="Tahoma" w:hAnsi="Tahoma" w:cs="Tahoma"/>
      <w:sz w:val="16"/>
      <w:szCs w:val="16"/>
    </w:rPr>
  </w:style>
  <w:style w:type="character" w:customStyle="1" w:styleId="nfaseforte">
    <w:name w:val="ﾊnfase forte"/>
    <w:uiPriority w:val="99"/>
    <w:rsid w:val="009E5158"/>
    <w:rPr>
      <w:b/>
      <w:bCs/>
    </w:rPr>
  </w:style>
  <w:style w:type="paragraph" w:customStyle="1" w:styleId="Corpodotexto">
    <w:name w:val="Corpo do texto"/>
    <w:basedOn w:val="Normal"/>
    <w:uiPriority w:val="99"/>
    <w:rsid w:val="009E51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530D0F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CA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D526D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3D61EC"/>
    <w:rPr>
      <w:rFonts w:ascii="Arial" w:eastAsia="Times New Roman" w:hAnsi="Arial" w:cs="Arial"/>
      <w:b/>
      <w:bCs/>
      <w:spacing w:val="4"/>
      <w:position w:val="2"/>
      <w:sz w:val="16"/>
      <w:szCs w:val="16"/>
    </w:rPr>
  </w:style>
  <w:style w:type="character" w:customStyle="1" w:styleId="Ttulo4Char">
    <w:name w:val="Título 4 Char"/>
    <w:link w:val="Ttulo4"/>
    <w:uiPriority w:val="99"/>
    <w:rsid w:val="003D61EC"/>
    <w:rPr>
      <w:rFonts w:ascii="Arial" w:eastAsia="Times New Roman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uiPriority w:val="99"/>
    <w:rsid w:val="003D61EC"/>
    <w:rPr>
      <w:rFonts w:ascii="Arial" w:eastAsia="Times New Roman" w:hAnsi="Arial" w:cs="Arial"/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3D61E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Padro">
    <w:name w:val="Padrão"/>
    <w:rsid w:val="003D61EC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FF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8F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B68F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8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8F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3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62EF"/>
  </w:style>
  <w:style w:type="paragraph" w:styleId="PargrafodaLista">
    <w:name w:val="List Paragraph"/>
    <w:basedOn w:val="Normal"/>
    <w:uiPriority w:val="34"/>
    <w:qFormat/>
    <w:rsid w:val="001B7F14"/>
    <w:pPr>
      <w:ind w:left="720"/>
      <w:contextualSpacing/>
    </w:pPr>
  </w:style>
  <w:style w:type="character" w:styleId="Forte">
    <w:name w:val="Strong"/>
    <w:uiPriority w:val="22"/>
    <w:qFormat/>
    <w:rsid w:val="00A53835"/>
    <w:rPr>
      <w:b/>
      <w:bCs/>
    </w:rPr>
  </w:style>
  <w:style w:type="character" w:styleId="nfase">
    <w:name w:val="Emphasis"/>
    <w:uiPriority w:val="20"/>
    <w:qFormat/>
    <w:rsid w:val="00E12636"/>
    <w:rPr>
      <w:i/>
      <w:iCs/>
    </w:rPr>
  </w:style>
  <w:style w:type="character" w:customStyle="1" w:styleId="jrnl">
    <w:name w:val="jrnl"/>
    <w:basedOn w:val="Fontepargpadro"/>
    <w:rsid w:val="00E12636"/>
  </w:style>
  <w:style w:type="paragraph" w:styleId="SemEspaamento">
    <w:name w:val="No Spacing"/>
    <w:uiPriority w:val="1"/>
    <w:qFormat/>
    <w:rsid w:val="00841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administrador1</cp:lastModifiedBy>
  <cp:revision>2</cp:revision>
  <cp:lastPrinted>2016-09-13T19:00:00Z</cp:lastPrinted>
  <dcterms:created xsi:type="dcterms:W3CDTF">2017-11-06T10:21:00Z</dcterms:created>
  <dcterms:modified xsi:type="dcterms:W3CDTF">2017-11-06T10:21:00Z</dcterms:modified>
</cp:coreProperties>
</file>